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E" w:rsidRDefault="00295FBA" w:rsidP="00295FBA">
      <w:pPr>
        <w:pStyle w:val="ListParagraph"/>
        <w:numPr>
          <w:ilvl w:val="0"/>
          <w:numId w:val="1"/>
        </w:numPr>
      </w:pPr>
      <w:r>
        <w:t>Hello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Hello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What is your name?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My name is Marion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Where are you from?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I am from Paris, but I live on the boat.</w:t>
      </w:r>
    </w:p>
    <w:p w:rsidR="00295FBA" w:rsidRDefault="005A1118" w:rsidP="00295FBA">
      <w:pPr>
        <w:pStyle w:val="ListParagraph"/>
        <w:numPr>
          <w:ilvl w:val="0"/>
          <w:numId w:val="1"/>
        </w:numPr>
      </w:pPr>
      <w:r>
        <w:t xml:space="preserve">What is your job on </w:t>
      </w:r>
      <w:r w:rsidR="00295FBA">
        <w:t>TARA?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My job on TARA is cooking.  I prepar</w:t>
      </w:r>
      <w:r w:rsidR="005A1118">
        <w:t xml:space="preserve">e the breakfast, the lunch, </w:t>
      </w:r>
      <w:r>
        <w:t>the dinner for everyone on board.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How long do you stay on the boat?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I stay on the boat for four months.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 xml:space="preserve">Is it difficult to </w:t>
      </w:r>
      <w:r w:rsidR="005A1118">
        <w:t>live</w:t>
      </w:r>
      <w:r>
        <w:t xml:space="preserve"> on the boat?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No, it is not difficult for me.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>Do you get sea sick?</w:t>
      </w:r>
    </w:p>
    <w:p w:rsidR="00295FBA" w:rsidRDefault="00295FBA" w:rsidP="00295FBA">
      <w:pPr>
        <w:pStyle w:val="ListParagraph"/>
        <w:numPr>
          <w:ilvl w:val="0"/>
          <w:numId w:val="1"/>
        </w:numPr>
      </w:pPr>
      <w:r>
        <w:t xml:space="preserve">No, I am not sea </w:t>
      </w:r>
      <w:r w:rsidR="00123CA2">
        <w:t>sick;</w:t>
      </w:r>
      <w:r>
        <w:t xml:space="preserve"> I’m used to being on the boat.</w:t>
      </w:r>
    </w:p>
    <w:p w:rsidR="00123CA2" w:rsidRDefault="00123CA2" w:rsidP="00295FBA">
      <w:pPr>
        <w:pStyle w:val="ListParagraph"/>
        <w:numPr>
          <w:ilvl w:val="0"/>
          <w:numId w:val="1"/>
        </w:numPr>
      </w:pPr>
      <w:r>
        <w:t>Thank you Marion, it was very nice to meet you.</w:t>
      </w:r>
    </w:p>
    <w:p w:rsidR="00123CA2" w:rsidRDefault="00123CA2" w:rsidP="00295FBA">
      <w:pPr>
        <w:pStyle w:val="ListParagraph"/>
        <w:numPr>
          <w:ilvl w:val="0"/>
          <w:numId w:val="1"/>
        </w:numPr>
      </w:pPr>
      <w:r>
        <w:t>Thank you!</w:t>
      </w:r>
    </w:p>
    <w:sectPr w:rsidR="00123CA2" w:rsidSect="009F1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B48"/>
    <w:multiLevelType w:val="hybridMultilevel"/>
    <w:tmpl w:val="EC3C483A"/>
    <w:lvl w:ilvl="0" w:tplc="8A660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E67"/>
    <w:rsid w:val="00123CA2"/>
    <w:rsid w:val="00295FBA"/>
    <w:rsid w:val="00363E67"/>
    <w:rsid w:val="00386F97"/>
    <w:rsid w:val="00487B0A"/>
    <w:rsid w:val="005A1118"/>
    <w:rsid w:val="008D0132"/>
    <w:rsid w:val="009F13DE"/>
    <w:rsid w:val="00C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Bella</dc:creator>
  <cp:lastModifiedBy>Lisa Bella</cp:lastModifiedBy>
  <cp:revision>4</cp:revision>
  <dcterms:created xsi:type="dcterms:W3CDTF">2018-01-10T19:13:00Z</dcterms:created>
  <dcterms:modified xsi:type="dcterms:W3CDTF">2018-01-10T19:20:00Z</dcterms:modified>
</cp:coreProperties>
</file>