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2221" w14:textId="77777777" w:rsidR="00056220" w:rsidRDefault="00F4491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Les élèves de petite section</w:t>
      </w:r>
    </w:p>
    <w:p w14:paraId="05212947" w14:textId="77777777" w:rsidR="00F44910" w:rsidRDefault="00F4491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E8AD29D" wp14:editId="7EBE7FF0">
            <wp:extent cx="1926000" cy="1440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D3F0F26" wp14:editId="2735137A">
            <wp:extent cx="1922400" cy="1440000"/>
            <wp:effectExtent l="0" t="0" r="190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A38EDBC" wp14:editId="35052AE7">
            <wp:extent cx="1922400" cy="1440000"/>
            <wp:effectExtent l="0" t="0" r="190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90">
        <w:rPr>
          <w:rFonts w:ascii="Comic Sans MS" w:hAnsi="Comic Sans MS"/>
          <w:sz w:val="40"/>
          <w:szCs w:val="40"/>
        </w:rPr>
        <w:t xml:space="preserve"> </w:t>
      </w:r>
    </w:p>
    <w:p w14:paraId="643941BD" w14:textId="77777777" w:rsidR="00A56890" w:rsidRDefault="00A5689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Pr="00A56890">
        <w:rPr>
          <w:rFonts w:ascii="Arial" w:hAnsi="Arial" w:cs="Arial"/>
          <w:sz w:val="40"/>
          <w:szCs w:val="40"/>
        </w:rPr>
        <w:t>CALIE</w:t>
      </w:r>
      <w:r>
        <w:rPr>
          <w:rFonts w:ascii="Arial" w:hAnsi="Arial" w:cs="Arial"/>
          <w:sz w:val="40"/>
          <w:szCs w:val="40"/>
        </w:rPr>
        <w:t xml:space="preserve">                   HANNA                  JUSTIN</w:t>
      </w:r>
    </w:p>
    <w:p w14:paraId="039BCB4D" w14:textId="77777777" w:rsidR="00A56890" w:rsidRDefault="00A56890">
      <w:pPr>
        <w:rPr>
          <w:rFonts w:ascii="Arial" w:hAnsi="Arial" w:cs="Arial"/>
          <w:sz w:val="40"/>
          <w:szCs w:val="40"/>
        </w:rPr>
      </w:pPr>
    </w:p>
    <w:p w14:paraId="0AD30212" w14:textId="77777777" w:rsidR="00A56890" w:rsidRPr="00A56890" w:rsidRDefault="00A5689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24B9F16" wp14:editId="4A22C730">
            <wp:extent cx="1922400" cy="1440000"/>
            <wp:effectExtent l="0" t="0" r="190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3405F1F" wp14:editId="478DE434">
            <wp:extent cx="1922400" cy="1440000"/>
            <wp:effectExtent l="0" t="0" r="1905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97884B8" wp14:editId="0F885AEB">
            <wp:extent cx="1922400" cy="1440000"/>
            <wp:effectExtent l="0" t="0" r="1905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2FC0" w14:textId="77777777" w:rsidR="00A56890" w:rsidRDefault="00A56890">
      <w:pPr>
        <w:rPr>
          <w:rFonts w:ascii="Arial" w:hAnsi="Arial" w:cs="Arial"/>
          <w:sz w:val="40"/>
          <w:szCs w:val="40"/>
        </w:rPr>
      </w:pPr>
      <w:r w:rsidRPr="00A56890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</w:t>
      </w:r>
      <w:r w:rsidRPr="00A56890">
        <w:rPr>
          <w:rFonts w:ascii="Arial" w:hAnsi="Arial" w:cs="Arial"/>
          <w:sz w:val="40"/>
          <w:szCs w:val="40"/>
        </w:rPr>
        <w:t>KAYLA</w:t>
      </w:r>
      <w:r>
        <w:rPr>
          <w:rFonts w:ascii="Arial" w:hAnsi="Arial" w:cs="Arial"/>
          <w:sz w:val="40"/>
          <w:szCs w:val="40"/>
        </w:rPr>
        <w:t xml:space="preserve">               </w:t>
      </w:r>
      <w:r w:rsidR="00815C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L</w:t>
      </w:r>
      <w:bookmarkStart w:id="0" w:name="_Hlk36554729"/>
      <w:r>
        <w:rPr>
          <w:rFonts w:ascii="Arial" w:hAnsi="Arial" w:cs="Arial"/>
          <w:sz w:val="40"/>
          <w:szCs w:val="40"/>
        </w:rPr>
        <w:t>É</w:t>
      </w:r>
      <w:bookmarkEnd w:id="0"/>
      <w:r>
        <w:rPr>
          <w:rFonts w:ascii="Arial" w:hAnsi="Arial" w:cs="Arial"/>
          <w:sz w:val="40"/>
          <w:szCs w:val="40"/>
        </w:rPr>
        <w:t>ANE                    LOUISE</w:t>
      </w:r>
    </w:p>
    <w:p w14:paraId="014BAFF8" w14:textId="77777777" w:rsidR="00A56890" w:rsidRDefault="00A56890">
      <w:pPr>
        <w:rPr>
          <w:rFonts w:ascii="Arial" w:hAnsi="Arial" w:cs="Arial"/>
          <w:sz w:val="40"/>
          <w:szCs w:val="40"/>
        </w:rPr>
      </w:pPr>
    </w:p>
    <w:p w14:paraId="4FAA810E" w14:textId="77777777" w:rsidR="00A56890" w:rsidRDefault="00A5689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D149533" wp14:editId="19ACCFB3">
            <wp:extent cx="1922400" cy="1440000"/>
            <wp:effectExtent l="0" t="0" r="1905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5A8B768" wp14:editId="0490DF29">
            <wp:extent cx="1922400" cy="1440000"/>
            <wp:effectExtent l="0" t="0" r="1905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C85">
        <w:rPr>
          <w:rFonts w:ascii="Arial" w:hAnsi="Arial" w:cs="Arial"/>
          <w:sz w:val="40"/>
          <w:szCs w:val="40"/>
        </w:rPr>
        <w:t xml:space="preserve">  </w:t>
      </w:r>
      <w:r w:rsidR="00815C85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4CDDB38" wp14:editId="285FDD72">
            <wp:extent cx="1922400" cy="1440000"/>
            <wp:effectExtent l="0" t="0" r="1905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C642" w14:textId="77777777" w:rsidR="00A56890" w:rsidRDefault="00815C8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LUKIAN                 MARIUS                 MILA</w:t>
      </w:r>
    </w:p>
    <w:p w14:paraId="5333C4EA" w14:textId="77777777" w:rsidR="00815C85" w:rsidRDefault="00815C85">
      <w:pPr>
        <w:rPr>
          <w:rFonts w:ascii="Arial" w:hAnsi="Arial" w:cs="Arial"/>
          <w:sz w:val="40"/>
          <w:szCs w:val="40"/>
        </w:rPr>
      </w:pPr>
    </w:p>
    <w:p w14:paraId="04163747" w14:textId="6BA6766E" w:rsidR="00815C85" w:rsidRDefault="00815C8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0BF19B0" wp14:editId="3E491C0D">
            <wp:extent cx="1922400" cy="1440000"/>
            <wp:effectExtent l="0" t="0" r="1905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5C5F186" wp14:editId="65CF559A">
            <wp:extent cx="1922400" cy="1440000"/>
            <wp:effectExtent l="0" t="0" r="1905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69">
        <w:rPr>
          <w:rFonts w:ascii="Arial" w:hAnsi="Arial" w:cs="Arial"/>
          <w:sz w:val="40"/>
          <w:szCs w:val="40"/>
        </w:rPr>
        <w:t xml:space="preserve">  </w:t>
      </w:r>
      <w:r w:rsidR="00BF6069">
        <w:rPr>
          <w:noProof/>
        </w:rPr>
        <w:drawing>
          <wp:inline distT="0" distB="0" distL="0" distR="0" wp14:anchorId="728AA20F" wp14:editId="6B11D2E6">
            <wp:extent cx="1419225" cy="143764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83" cy="14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3535258" w14:textId="2234C9ED" w:rsidR="00A56890" w:rsidRPr="00A56890" w:rsidRDefault="00815C8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PABLO                   PAUL</w:t>
      </w:r>
      <w:r w:rsidR="00BF6069">
        <w:rPr>
          <w:rFonts w:ascii="Arial" w:hAnsi="Arial" w:cs="Arial"/>
          <w:sz w:val="40"/>
          <w:szCs w:val="40"/>
        </w:rPr>
        <w:t xml:space="preserve">                L</w:t>
      </w:r>
      <w:r w:rsidR="00BF6069">
        <w:rPr>
          <w:rFonts w:ascii="Arial" w:hAnsi="Arial" w:cs="Arial"/>
          <w:sz w:val="40"/>
          <w:szCs w:val="40"/>
        </w:rPr>
        <w:t>É</w:t>
      </w:r>
      <w:r w:rsidR="00BF6069">
        <w:rPr>
          <w:rFonts w:ascii="Arial" w:hAnsi="Arial" w:cs="Arial"/>
          <w:sz w:val="40"/>
          <w:szCs w:val="40"/>
        </w:rPr>
        <w:t>ON</w:t>
      </w:r>
    </w:p>
    <w:sectPr w:rsidR="00A56890" w:rsidRPr="00A56890" w:rsidSect="00F44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0"/>
    <w:rsid w:val="00056220"/>
    <w:rsid w:val="002816B6"/>
    <w:rsid w:val="00815C85"/>
    <w:rsid w:val="00A56890"/>
    <w:rsid w:val="00BF6069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CA0"/>
  <w15:chartTrackingRefBased/>
  <w15:docId w15:val="{6BAF7A4E-C9DC-44E2-AA2D-AFD4B08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cristl c</dc:creator>
  <cp:keywords/>
  <dc:description/>
  <cp:lastModifiedBy>cristl c</cp:lastModifiedBy>
  <cp:revision>3</cp:revision>
  <dcterms:created xsi:type="dcterms:W3CDTF">2019-09-06T21:49:00Z</dcterms:created>
  <dcterms:modified xsi:type="dcterms:W3CDTF">2020-03-31T11:46:00Z</dcterms:modified>
</cp:coreProperties>
</file>