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6C" w:rsidRDefault="00CC526C">
      <w:r>
        <w:rPr>
          <w:noProof/>
        </w:rPr>
        <w:drawing>
          <wp:inline distT="0" distB="0" distL="0" distR="0">
            <wp:extent cx="4522123" cy="3160306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flak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691" cy="316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39243" cy="2892828"/>
            <wp:effectExtent l="0" t="0" r="444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147" cy="289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13316" cy="471331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891" cy="470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0967" cy="5660967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039" cy="567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21"/>
      </w:tblGrid>
      <w:tr w:rsidR="008E77D5" w:rsidTr="008E77D5">
        <w:trPr>
          <w:trHeight w:val="7370"/>
        </w:trPr>
        <w:tc>
          <w:tcPr>
            <w:tcW w:w="9112" w:type="dxa"/>
          </w:tcPr>
          <w:p w:rsidR="008E77D5" w:rsidRDefault="008E77D5">
            <w:r>
              <w:rPr>
                <w:noProof/>
              </w:rPr>
              <w:lastRenderedPageBreak/>
              <w:drawing>
                <wp:inline distT="0" distB="0" distL="0" distR="0" wp14:anchorId="3B095EE2" wp14:editId="7189D7A5">
                  <wp:extent cx="5137265" cy="5137265"/>
                  <wp:effectExtent l="0" t="0" r="6350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er cas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265" cy="513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 wp14:anchorId="5022C316" wp14:editId="60A2FD6E">
                  <wp:extent cx="4041235" cy="7298713"/>
                  <wp:effectExtent l="0" t="9525" r="6985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idg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039278" cy="7295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 wp14:anchorId="67E14804" wp14:editId="4894A03D">
                  <wp:extent cx="5104014" cy="5104014"/>
                  <wp:effectExtent l="0" t="0" r="1905" b="190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x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305" cy="510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E6B" w:rsidRDefault="008F1E6B">
      <w:r>
        <w:lastRenderedPageBreak/>
        <w:t xml:space="preserve"> </w:t>
      </w:r>
      <w:r w:rsidR="008E77D5">
        <w:rPr>
          <w:noProof/>
        </w:rPr>
        <w:drawing>
          <wp:inline distT="0" distB="0" distL="0" distR="0" wp14:anchorId="0EAD7481" wp14:editId="2F5B24C6">
            <wp:extent cx="4580312" cy="4982604"/>
            <wp:effectExtent l="0" t="0" r="0" b="889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 pou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316" cy="499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E6B" w:rsidSect="00960D55"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47" w:rsidRDefault="009D1A47" w:rsidP="001915DB">
      <w:pPr>
        <w:spacing w:after="0" w:line="240" w:lineRule="auto"/>
      </w:pPr>
      <w:r>
        <w:separator/>
      </w:r>
    </w:p>
  </w:endnote>
  <w:endnote w:type="continuationSeparator" w:id="0">
    <w:p w:rsidR="009D1A47" w:rsidRDefault="009D1A47" w:rsidP="0019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15" w:rsidRDefault="008E5A15">
    <w:pPr>
      <w:pStyle w:val="Pieddepage"/>
    </w:pPr>
    <w:r>
      <w:t>Sylvie Favre CPD LVE 17   Octobre 2015</w:t>
    </w:r>
  </w:p>
  <w:p w:rsidR="008E5A15" w:rsidRDefault="008E5A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47" w:rsidRDefault="009D1A47" w:rsidP="001915DB">
      <w:pPr>
        <w:spacing w:after="0" w:line="240" w:lineRule="auto"/>
      </w:pPr>
      <w:r>
        <w:separator/>
      </w:r>
    </w:p>
  </w:footnote>
  <w:footnote w:type="continuationSeparator" w:id="0">
    <w:p w:rsidR="009D1A47" w:rsidRDefault="009D1A47" w:rsidP="00191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55"/>
    <w:rsid w:val="00003314"/>
    <w:rsid w:val="000473CA"/>
    <w:rsid w:val="001915DB"/>
    <w:rsid w:val="00290C61"/>
    <w:rsid w:val="00310BED"/>
    <w:rsid w:val="003221F4"/>
    <w:rsid w:val="00344BE1"/>
    <w:rsid w:val="003A5BF0"/>
    <w:rsid w:val="00411E0A"/>
    <w:rsid w:val="0048603C"/>
    <w:rsid w:val="0058438B"/>
    <w:rsid w:val="00590BAB"/>
    <w:rsid w:val="00621947"/>
    <w:rsid w:val="00743077"/>
    <w:rsid w:val="0082489E"/>
    <w:rsid w:val="008B2520"/>
    <w:rsid w:val="008E5A15"/>
    <w:rsid w:val="008E77D5"/>
    <w:rsid w:val="008F1E6B"/>
    <w:rsid w:val="00900EA7"/>
    <w:rsid w:val="0093126F"/>
    <w:rsid w:val="00960D55"/>
    <w:rsid w:val="009D1A47"/>
    <w:rsid w:val="00A201AB"/>
    <w:rsid w:val="00A31EC4"/>
    <w:rsid w:val="00A812EE"/>
    <w:rsid w:val="00A95653"/>
    <w:rsid w:val="00AD056D"/>
    <w:rsid w:val="00AE26B5"/>
    <w:rsid w:val="00B310FB"/>
    <w:rsid w:val="00B4019B"/>
    <w:rsid w:val="00B8022E"/>
    <w:rsid w:val="00BD1A9E"/>
    <w:rsid w:val="00BD6DE8"/>
    <w:rsid w:val="00C61BB0"/>
    <w:rsid w:val="00C71199"/>
    <w:rsid w:val="00CC526C"/>
    <w:rsid w:val="00D00977"/>
    <w:rsid w:val="00D73A42"/>
    <w:rsid w:val="00DD359D"/>
    <w:rsid w:val="00E704F3"/>
    <w:rsid w:val="00E75812"/>
    <w:rsid w:val="00F23AB9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0D55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D55"/>
    <w:rPr>
      <w:rFonts w:ascii="Tahoma" w:eastAsia="Calibri" w:hAnsi="Tahoma" w:cs="Tahoma"/>
      <w:color w:val="000000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6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5DB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5DB"/>
    <w:rPr>
      <w:rFonts w:ascii="Calibri" w:eastAsia="Calibri" w:hAnsi="Calibri" w:cs="Calibri"/>
      <w:color w:val="00000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0D55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D55"/>
    <w:rPr>
      <w:rFonts w:ascii="Tahoma" w:eastAsia="Calibri" w:hAnsi="Tahoma" w:cs="Tahoma"/>
      <w:color w:val="000000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6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5DB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5DB"/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favre</dc:creator>
  <cp:lastModifiedBy>sylvie favre</cp:lastModifiedBy>
  <cp:revision>3</cp:revision>
  <cp:lastPrinted>2015-11-16T19:03:00Z</cp:lastPrinted>
  <dcterms:created xsi:type="dcterms:W3CDTF">2016-01-06T15:19:00Z</dcterms:created>
  <dcterms:modified xsi:type="dcterms:W3CDTF">2016-01-06T15:22:00Z</dcterms:modified>
</cp:coreProperties>
</file>