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4A" w:rsidRDefault="00C972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3D62C" wp14:editId="587C1A3E">
                <wp:simplePos x="0" y="0"/>
                <wp:positionH relativeFrom="column">
                  <wp:posOffset>-528320</wp:posOffset>
                </wp:positionH>
                <wp:positionV relativeFrom="paragraph">
                  <wp:posOffset>211455</wp:posOffset>
                </wp:positionV>
                <wp:extent cx="2190750" cy="2057400"/>
                <wp:effectExtent l="0" t="0" r="1905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24A" w:rsidRDefault="00C9724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3F1BE3" wp14:editId="451DB4B9">
                                  <wp:extent cx="2095500" cy="186690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1.6pt;margin-top:16.65pt;width:172.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">
                <v:textbox>
                  <w:txbxContent>
                    <w:p w:rsidR="00C9724A" w:rsidRDefault="00C9724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3F1BE3" wp14:editId="451DB4B9">
                            <wp:extent cx="2095500" cy="186690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724A" w:rsidRDefault="00C9724A"/>
    <w:p w:rsidR="00C9724A" w:rsidRDefault="00C9724A"/>
    <w:p w:rsidR="00C9724A" w:rsidRDefault="00C9724A" w:rsidP="00C9724A"/>
    <w:p w:rsidR="00C9724A" w:rsidRDefault="00C9724A" w:rsidP="00C9724A"/>
    <w:p w:rsidR="00C9724A" w:rsidRDefault="00C9724A" w:rsidP="00C9724A"/>
    <w:p w:rsidR="00C9724A" w:rsidRDefault="00C9724A" w:rsidP="00C9724A"/>
    <w:p w:rsidR="00944ABA" w:rsidRDefault="00C972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1705" wp14:editId="017F14E1">
                <wp:simplePos x="0" y="0"/>
                <wp:positionH relativeFrom="column">
                  <wp:posOffset>203835</wp:posOffset>
                </wp:positionH>
                <wp:positionV relativeFrom="paragraph">
                  <wp:posOffset>4800600</wp:posOffset>
                </wp:positionV>
                <wp:extent cx="3891915" cy="600075"/>
                <wp:effectExtent l="0" t="0" r="1333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24A" w:rsidRPr="00C9724A" w:rsidRDefault="00C9724A" w:rsidP="00C9724A">
                            <w:pPr>
                              <w:spacing w:after="0" w:line="240" w:lineRule="auto"/>
                              <w:rPr>
                                <w:caps/>
                                <w:sz w:val="32"/>
                              </w:rPr>
                            </w:pPr>
                            <w:r w:rsidRPr="00C9724A">
                              <w:rPr>
                                <w:caps/>
                                <w:sz w:val="32"/>
                              </w:rPr>
                              <w:t>A l’école, au collège ou au lycée</w:t>
                            </w:r>
                          </w:p>
                          <w:p w:rsidR="00C9724A" w:rsidRPr="00C9724A" w:rsidRDefault="00C9724A" w:rsidP="00C9724A">
                            <w:pPr>
                              <w:spacing w:after="0" w:line="240" w:lineRule="auto"/>
                              <w:rPr>
                                <w:caps/>
                                <w:sz w:val="32"/>
                              </w:rPr>
                            </w:pPr>
                            <w:r w:rsidRPr="00C9724A">
                              <w:rPr>
                                <w:caps/>
                                <w:sz w:val="32"/>
                              </w:rPr>
                              <w:t>On gagne tous à respecter la laïcité.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05pt;margin-top:378pt;width:306.4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">
                <v:textbox>
                  <w:txbxContent>
                    <w:p w:rsidR="00C9724A" w:rsidRPr="00C9724A" w:rsidRDefault="00C9724A" w:rsidP="00C9724A">
                      <w:pPr>
                        <w:spacing w:after="0" w:line="240" w:lineRule="auto"/>
                        <w:rPr>
                          <w:caps/>
                          <w:sz w:val="32"/>
                        </w:rPr>
                      </w:pPr>
                      <w:r w:rsidRPr="00C9724A">
                        <w:rPr>
                          <w:caps/>
                          <w:sz w:val="32"/>
                        </w:rPr>
                        <w:t>A l’école, au collège ou au lycée</w:t>
                      </w:r>
                    </w:p>
                    <w:p w:rsidR="00C9724A" w:rsidRPr="00C9724A" w:rsidRDefault="00C9724A" w:rsidP="00C9724A">
                      <w:pPr>
                        <w:spacing w:after="0" w:line="240" w:lineRule="auto"/>
                        <w:rPr>
                          <w:caps/>
                          <w:sz w:val="32"/>
                        </w:rPr>
                      </w:pPr>
                      <w:r w:rsidRPr="00C9724A">
                        <w:rPr>
                          <w:caps/>
                          <w:sz w:val="32"/>
                        </w:rPr>
                        <w:t>On gagne tous à respecter la laïcité.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1AAAE" wp14:editId="2FDD8A30">
                <wp:simplePos x="0" y="0"/>
                <wp:positionH relativeFrom="column">
                  <wp:posOffset>337185</wp:posOffset>
                </wp:positionH>
                <wp:positionV relativeFrom="paragraph">
                  <wp:posOffset>3591560</wp:posOffset>
                </wp:positionV>
                <wp:extent cx="4638675" cy="904875"/>
                <wp:effectExtent l="57150" t="19050" r="66675" b="1047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9724A" w:rsidRPr="00C9724A" w:rsidRDefault="00C9724A" w:rsidP="00C9724A">
                            <w:pPr>
                              <w:rPr>
                                <w:sz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724A">
                              <w:rPr>
                                <w:sz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C’est ça la laïcité.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55pt;margin-top:282.8pt;width:365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" fillcolor="black [3213]" stroked="f">
                <v:shadow on="t" color="black" opacity="26214f" origin=",-.5" offset="0,3pt"/>
                <v:textbox>
                  <w:txbxContent>
                    <w:p w:rsidR="00C9724A" w:rsidRPr="00C9724A" w:rsidRDefault="00C9724A" w:rsidP="00C9724A">
                      <w:pPr>
                        <w:rPr>
                          <w:sz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724A">
                        <w:rPr>
                          <w:sz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C’est ça la laïcité.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4A"/>
    <w:rsid w:val="008328F3"/>
    <w:rsid w:val="00B911E0"/>
    <w:rsid w:val="00C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CELINE</cp:lastModifiedBy>
  <cp:revision>1</cp:revision>
  <dcterms:created xsi:type="dcterms:W3CDTF">2021-11-25T21:57:00Z</dcterms:created>
  <dcterms:modified xsi:type="dcterms:W3CDTF">2021-11-25T22:06:00Z</dcterms:modified>
</cp:coreProperties>
</file>