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7181"/>
      </w:tblGrid>
      <w:tr w:rsidR="00BC203C" w:rsidTr="00AE511F">
        <w:tc>
          <w:tcPr>
            <w:tcW w:w="3020" w:type="dxa"/>
          </w:tcPr>
          <w:p w:rsidR="00BC203C" w:rsidRDefault="00BC203C" w:rsidP="00AE511F">
            <w:r>
              <w:rPr>
                <w:noProof/>
                <w:lang w:eastAsia="fr-FR"/>
              </w:rPr>
              <w:drawing>
                <wp:inline distT="0" distB="0" distL="0" distR="0" wp14:anchorId="40B7B6B0" wp14:editId="62E8553A">
                  <wp:extent cx="1237003" cy="1757238"/>
                  <wp:effectExtent l="0" t="0" r="127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8-logo-academie-poitier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033" cy="176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1" w:type="dxa"/>
          </w:tcPr>
          <w:p w:rsidR="00BC203C" w:rsidRDefault="00BC203C" w:rsidP="00AE511F"/>
          <w:p w:rsidR="00BC203C" w:rsidRPr="00202496" w:rsidRDefault="00BC203C" w:rsidP="00AE511F">
            <w:pPr>
              <w:jc w:val="center"/>
              <w:rPr>
                <w:b/>
                <w:sz w:val="28"/>
              </w:rPr>
            </w:pPr>
            <w:r w:rsidRPr="00202496">
              <w:rPr>
                <w:b/>
                <w:sz w:val="28"/>
              </w:rPr>
              <w:t>Continuité des apprentissages</w:t>
            </w:r>
          </w:p>
          <w:p w:rsidR="00BC203C" w:rsidRDefault="00BC203C" w:rsidP="00AE511F">
            <w:pPr>
              <w:jc w:val="center"/>
            </w:pPr>
          </w:p>
          <w:p w:rsidR="00BC203C" w:rsidRDefault="00BC203C" w:rsidP="00AE511F">
            <w:pPr>
              <w:jc w:val="center"/>
            </w:pPr>
          </w:p>
          <w:p w:rsidR="00BC203C" w:rsidRDefault="00BC203C" w:rsidP="00AE511F">
            <w:pPr>
              <w:jc w:val="center"/>
            </w:pPr>
            <w:r>
              <w:t>Tutoriel de prise en main ECOLE</w:t>
            </w:r>
          </w:p>
          <w:p w:rsidR="00423806" w:rsidRDefault="00423806" w:rsidP="00AE511F">
            <w:pPr>
              <w:jc w:val="center"/>
            </w:pPr>
          </w:p>
          <w:p w:rsidR="00423806" w:rsidRDefault="00423806" w:rsidP="00AE511F">
            <w:pPr>
              <w:jc w:val="center"/>
            </w:pPr>
            <w:r>
              <w:t>Profil parents</w:t>
            </w:r>
          </w:p>
          <w:p w:rsidR="00423806" w:rsidRDefault="00423806" w:rsidP="00AE511F">
            <w:pPr>
              <w:jc w:val="center"/>
            </w:pPr>
          </w:p>
          <w:p w:rsidR="00423806" w:rsidRDefault="00423806" w:rsidP="00AE511F">
            <w:pPr>
              <w:jc w:val="center"/>
            </w:pPr>
            <w:r>
              <w:t>13/03/2020</w:t>
            </w:r>
          </w:p>
        </w:tc>
      </w:tr>
    </w:tbl>
    <w:p w:rsidR="00BC203C" w:rsidRDefault="00BC203C" w:rsidP="00423806">
      <w:pPr>
        <w:spacing w:after="0"/>
      </w:pPr>
    </w:p>
    <w:p w:rsidR="00423806" w:rsidRDefault="00423806" w:rsidP="00BC203C">
      <w:r>
        <w:t>Madame, Monsieur,</w:t>
      </w:r>
      <w:r>
        <w:br/>
        <w:t>Cher parents,</w:t>
      </w:r>
    </w:p>
    <w:p w:rsidR="00423806" w:rsidRDefault="00423806" w:rsidP="00BC203C">
      <w:r>
        <w:t xml:space="preserve">Dans le cadre des dispositifs de continuité pédagogique, nous vous proposons le document </w:t>
      </w:r>
      <w:proofErr w:type="spellStart"/>
      <w:r>
        <w:t>ici-présent</w:t>
      </w:r>
      <w:proofErr w:type="spellEnd"/>
      <w:r>
        <w:t xml:space="preserve"> afin que vous puissiez accompagner votre enfant dans la création de son compte sur la plateforme « Ma Classe à la Maison » du Centre National d’Enseignement à Distance (CNED)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BC203C" w:rsidRPr="00F36214" w:rsidTr="00AE511F">
        <w:tc>
          <w:tcPr>
            <w:tcW w:w="10456" w:type="dxa"/>
            <w:shd w:val="clear" w:color="auto" w:fill="0070C0"/>
          </w:tcPr>
          <w:p w:rsidR="00BC203C" w:rsidRPr="00F36214" w:rsidRDefault="00BC203C" w:rsidP="00AE511F">
            <w:pPr>
              <w:rPr>
                <w:b/>
                <w:color w:val="FFFFFF" w:themeColor="background1"/>
              </w:rPr>
            </w:pPr>
            <w:r w:rsidRPr="00F36214">
              <w:rPr>
                <w:b/>
                <w:color w:val="FFFFFF" w:themeColor="background1"/>
              </w:rPr>
              <w:t xml:space="preserve">Ressources pédagogiques du CNED </w:t>
            </w:r>
          </w:p>
        </w:tc>
      </w:tr>
    </w:tbl>
    <w:p w:rsidR="00BC203C" w:rsidRDefault="00BC203C" w:rsidP="00BC203C">
      <w:pPr>
        <w:spacing w:before="120"/>
      </w:pPr>
      <w:r>
        <w:t xml:space="preserve"> Les ressources pédagogiques proposées par le CNED sont accessibles pour les enseignants et les élèves à partir de ce lien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2"/>
        <w:gridCol w:w="2144"/>
      </w:tblGrid>
      <w:tr w:rsidR="00BC203C" w:rsidTr="00AE511F">
        <w:tc>
          <w:tcPr>
            <w:tcW w:w="8359" w:type="dxa"/>
          </w:tcPr>
          <w:p w:rsidR="00BC203C" w:rsidRPr="00F36214" w:rsidRDefault="00BC203C" w:rsidP="00AE511F">
            <w:pPr>
              <w:rPr>
                <w:u w:val="single"/>
              </w:rPr>
            </w:pPr>
            <w:r w:rsidRPr="00F36214">
              <w:rPr>
                <w:u w:val="single"/>
              </w:rPr>
              <w:t>http://ecole.cned.fr</w:t>
            </w:r>
            <w:bookmarkStart w:id="0" w:name="_GoBack"/>
            <w:bookmarkEnd w:id="0"/>
          </w:p>
          <w:p w:rsidR="00BC203C" w:rsidRDefault="00BC203C" w:rsidP="00AE511F">
            <w:pPr>
              <w:spacing w:before="120"/>
            </w:pPr>
            <w:r>
              <w:t xml:space="preserve">Une fois connectés à ce site, </w:t>
            </w:r>
            <w:r w:rsidR="00423806">
              <w:t>il est possible d’</w:t>
            </w:r>
            <w:r>
              <w:t xml:space="preserve">accéder à des ressources adaptées au niveau de la classe (de la GS au CM2) </w:t>
            </w:r>
          </w:p>
        </w:tc>
        <w:tc>
          <w:tcPr>
            <w:tcW w:w="2097" w:type="dxa"/>
          </w:tcPr>
          <w:p w:rsidR="00BC203C" w:rsidRDefault="00BC203C" w:rsidP="00AE511F">
            <w:pPr>
              <w:spacing w:before="120"/>
            </w:pPr>
            <w:r>
              <w:rPr>
                <w:noProof/>
                <w:lang w:eastAsia="fr-FR"/>
              </w:rPr>
              <w:drawing>
                <wp:inline distT="0" distB="0" distL="0" distR="0" wp14:anchorId="061A835E" wp14:editId="422E52D6">
                  <wp:extent cx="1224501" cy="1224501"/>
                  <wp:effectExtent l="0" t="0" r="0" b="0"/>
                  <wp:docPr id="3" name="Image 3" descr="C:\Users\dquere\AppData\Local\Temp\Rar$DRa16052.47485\Unitag_QRCode_15841031164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quere\AppData\Local\Temp\Rar$DRa16052.47485\Unitag_QRCode_15841031164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116" cy="1245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203C" w:rsidRPr="001D049D" w:rsidRDefault="00BC203C" w:rsidP="00423806">
      <w:pPr>
        <w:spacing w:after="0"/>
        <w:rPr>
          <w:b/>
          <w:color w:val="0070C0"/>
        </w:rPr>
      </w:pPr>
      <w:r w:rsidRPr="001D049D">
        <w:rPr>
          <w:b/>
          <w:color w:val="0070C0"/>
        </w:rPr>
        <w:t xml:space="preserve">Connexion à la plateforme « Ma classe à la maison »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5916"/>
      </w:tblGrid>
      <w:tr w:rsidR="00BC203C" w:rsidTr="00AE511F">
        <w:tc>
          <w:tcPr>
            <w:tcW w:w="4540" w:type="dxa"/>
          </w:tcPr>
          <w:p w:rsidR="00BC203C" w:rsidRDefault="00BC203C" w:rsidP="00AE511F">
            <w:r>
              <w:t xml:space="preserve">A l’aide d’un navigateur internet, on peut se connecter à l’adresse </w:t>
            </w:r>
            <w:r>
              <w:br/>
            </w:r>
          </w:p>
          <w:p w:rsidR="00BC203C" w:rsidRDefault="00BC203C" w:rsidP="00AE511F">
            <w:r>
              <w:t>https://ecole.cned.fr</w:t>
            </w:r>
          </w:p>
          <w:p w:rsidR="00BC203C" w:rsidRDefault="00BC203C" w:rsidP="00AE511F"/>
          <w:p w:rsidR="00BC203C" w:rsidRDefault="00BC203C" w:rsidP="00423806">
            <w:r w:rsidRPr="00423806">
              <w:rPr>
                <w:b/>
              </w:rPr>
              <w:t xml:space="preserve">A la première visite, il est nécessaire de créer un compte </w:t>
            </w:r>
            <w:r w:rsidR="00423806" w:rsidRPr="00423806">
              <w:rPr>
                <w:b/>
              </w:rPr>
              <w:t>à votre enfant</w:t>
            </w:r>
            <w:r w:rsidR="00423806">
              <w:t xml:space="preserve"> </w:t>
            </w:r>
          </w:p>
        </w:tc>
        <w:tc>
          <w:tcPr>
            <w:tcW w:w="5916" w:type="dxa"/>
          </w:tcPr>
          <w:p w:rsidR="00BC203C" w:rsidRDefault="00BC203C" w:rsidP="00AE511F">
            <w:r>
              <w:rPr>
                <w:noProof/>
                <w:lang w:eastAsia="fr-FR"/>
              </w:rPr>
              <w:drawing>
                <wp:inline distT="0" distB="0" distL="0" distR="0" wp14:anchorId="062CC399" wp14:editId="7E586E9D">
                  <wp:extent cx="3149600" cy="1864478"/>
                  <wp:effectExtent l="0" t="0" r="0" b="254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co_portail_identification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5071" cy="1873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203C" w:rsidRPr="001D049D" w:rsidRDefault="00423806" w:rsidP="00423806">
      <w:pPr>
        <w:spacing w:after="0"/>
        <w:rPr>
          <w:b/>
          <w:color w:val="0070C0"/>
        </w:rPr>
      </w:pPr>
      <w:r>
        <w:rPr>
          <w:b/>
          <w:color w:val="0070C0"/>
        </w:rPr>
        <w:t>C</w:t>
      </w:r>
      <w:r w:rsidR="00BC203C">
        <w:rPr>
          <w:b/>
          <w:color w:val="0070C0"/>
        </w:rPr>
        <w:t>réer un compte </w:t>
      </w:r>
      <w:r>
        <w:rPr>
          <w:b/>
          <w:color w:val="0070C0"/>
        </w:rPr>
        <w:t>élève</w:t>
      </w:r>
      <w:r w:rsidR="00BC203C">
        <w:rPr>
          <w:b/>
          <w:color w:val="0070C0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2"/>
        <w:gridCol w:w="5094"/>
      </w:tblGrid>
      <w:tr w:rsidR="00423806" w:rsidTr="00AE511F">
        <w:tc>
          <w:tcPr>
            <w:tcW w:w="5362" w:type="dxa"/>
          </w:tcPr>
          <w:p w:rsidR="00423806" w:rsidRDefault="00423806" w:rsidP="00AE511F">
            <w:r>
              <w:t xml:space="preserve">Après avoir cliqué sur le bouton </w:t>
            </w:r>
            <w:r w:rsidRPr="001D049D">
              <w:rPr>
                <w:b/>
              </w:rPr>
              <w:t>Créer un compte</w:t>
            </w:r>
            <w:r>
              <w:t>, il faut compléter un formulaire.</w:t>
            </w:r>
          </w:p>
          <w:p w:rsidR="00423806" w:rsidRDefault="00423806" w:rsidP="00AE511F"/>
          <w:p w:rsidR="00423806" w:rsidRDefault="00423806" w:rsidP="00AE511F">
            <w:r>
              <w:t>Tous les champs sont requis :</w:t>
            </w:r>
          </w:p>
          <w:p w:rsidR="00423806" w:rsidRDefault="00423806" w:rsidP="00AE511F">
            <w:pPr>
              <w:pStyle w:val="Paragraphedeliste"/>
              <w:numPr>
                <w:ilvl w:val="0"/>
                <w:numId w:val="1"/>
              </w:numPr>
            </w:pPr>
            <w:r>
              <w:t xml:space="preserve">le </w:t>
            </w:r>
            <w:r w:rsidRPr="005B2AB4">
              <w:rPr>
                <w:b/>
              </w:rPr>
              <w:t>mot de passe</w:t>
            </w:r>
            <w:r>
              <w:t xml:space="preserve"> doit comporter au moins 8 caractères (au moins 1 chiffre, au moins 1 minuscule, au moins 1 majuscule, au moins 1 caractère alphanumérique tel que * ou #</w:t>
            </w:r>
            <w:r>
              <w:br/>
            </w:r>
          </w:p>
          <w:p w:rsidR="00423806" w:rsidRDefault="00423806" w:rsidP="00AE511F">
            <w:pPr>
              <w:pStyle w:val="Paragraphedeliste"/>
              <w:numPr>
                <w:ilvl w:val="0"/>
                <w:numId w:val="1"/>
              </w:numPr>
            </w:pPr>
            <w:r w:rsidRPr="005B2AB4">
              <w:rPr>
                <w:b/>
              </w:rPr>
              <w:t>L’académie</w:t>
            </w:r>
            <w:r>
              <w:t xml:space="preserve"> doit être bien précisée selon votre lieu d’affectation</w:t>
            </w:r>
            <w:r>
              <w:br/>
            </w:r>
          </w:p>
          <w:p w:rsidR="00423806" w:rsidRDefault="00423806" w:rsidP="00AE511F">
            <w:pPr>
              <w:pStyle w:val="Paragraphedeliste"/>
              <w:numPr>
                <w:ilvl w:val="0"/>
                <w:numId w:val="1"/>
              </w:numPr>
            </w:pPr>
            <w:r>
              <w:t xml:space="preserve">Le profil utilisateur doit être positionné sur </w:t>
            </w:r>
            <w:r w:rsidRPr="00423806">
              <w:rPr>
                <w:b/>
              </w:rPr>
              <w:t>Elève</w:t>
            </w:r>
            <w:r>
              <w:t>.</w:t>
            </w:r>
          </w:p>
        </w:tc>
        <w:tc>
          <w:tcPr>
            <w:tcW w:w="5094" w:type="dxa"/>
          </w:tcPr>
          <w:p w:rsidR="00423806" w:rsidRDefault="00423806" w:rsidP="00AE511F">
            <w:pPr>
              <w:jc w:val="right"/>
            </w:pPr>
            <w:r>
              <w:rPr>
                <w:noProof/>
                <w:lang w:eastAsia="fr-FR"/>
              </w:rPr>
              <w:drawing>
                <wp:inline distT="0" distB="0" distL="0" distR="0" wp14:anchorId="113AD2C6" wp14:editId="18B4A822">
                  <wp:extent cx="2800741" cy="240063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co_ens_formulaire_nouveau_compt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741" cy="240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03C" w:rsidTr="00AE511F">
        <w:tc>
          <w:tcPr>
            <w:tcW w:w="5362" w:type="dxa"/>
          </w:tcPr>
          <w:p w:rsidR="00BC203C" w:rsidRDefault="00BC203C" w:rsidP="00AE511F"/>
          <w:p w:rsidR="00423806" w:rsidRDefault="00423806" w:rsidP="00AE511F"/>
          <w:p w:rsidR="00423806" w:rsidRDefault="00423806" w:rsidP="00AE511F"/>
        </w:tc>
        <w:tc>
          <w:tcPr>
            <w:tcW w:w="5094" w:type="dxa"/>
          </w:tcPr>
          <w:p w:rsidR="00BC203C" w:rsidRDefault="00BC203C" w:rsidP="00AE511F">
            <w:pPr>
              <w:jc w:val="right"/>
              <w:rPr>
                <w:noProof/>
                <w:lang w:eastAsia="fr-FR"/>
              </w:rPr>
            </w:pPr>
          </w:p>
        </w:tc>
      </w:tr>
      <w:tr w:rsidR="00BC203C" w:rsidTr="00AE511F">
        <w:tc>
          <w:tcPr>
            <w:tcW w:w="5362" w:type="dxa"/>
          </w:tcPr>
          <w:p w:rsidR="00BC203C" w:rsidRDefault="00BC203C" w:rsidP="00AE511F">
            <w:r>
              <w:rPr>
                <w:noProof/>
                <w:lang w:eastAsia="fr-FR"/>
              </w:rPr>
              <w:drawing>
                <wp:inline distT="0" distB="0" distL="0" distR="0" wp14:anchorId="7480D257" wp14:editId="0D125B9B">
                  <wp:extent cx="3267986" cy="1202018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co_message_spam_mail_confirmatio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9592" cy="1220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4" w:type="dxa"/>
          </w:tcPr>
          <w:p w:rsidR="00BC203C" w:rsidRDefault="00BC203C" w:rsidP="00CB7FC3">
            <w:pPr>
              <w:ind w:left="360"/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Il faut ensuite valider l’inscription en consultant votre messagerie :</w:t>
            </w:r>
          </w:p>
          <w:p w:rsidR="00BC203C" w:rsidRDefault="00BC203C" w:rsidP="00AE511F">
            <w:pPr>
              <w:jc w:val="both"/>
              <w:rPr>
                <w:noProof/>
                <w:lang w:eastAsia="fr-FR"/>
              </w:rPr>
            </w:pPr>
          </w:p>
          <w:p w:rsidR="00BC203C" w:rsidRDefault="00BC203C" w:rsidP="00AE511F">
            <w:pPr>
              <w:pStyle w:val="Paragraphedeliste"/>
              <w:numPr>
                <w:ilvl w:val="0"/>
                <w:numId w:val="1"/>
              </w:numPr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Un mail de confirmation vous a été adressé ayant pour objet « Ma classe à la maison – </w:t>
            </w:r>
            <w:r w:rsidR="00423806">
              <w:rPr>
                <w:noProof/>
                <w:lang w:eastAsia="fr-FR"/>
              </w:rPr>
              <w:t xml:space="preserve">Elève : </w:t>
            </w:r>
            <w:r>
              <w:rPr>
                <w:noProof/>
                <w:lang w:eastAsia="fr-FR"/>
              </w:rPr>
              <w:t>confirmation de l’ouverture de compte »</w:t>
            </w:r>
          </w:p>
          <w:p w:rsidR="00BC203C" w:rsidRDefault="00BC203C" w:rsidP="00AE511F">
            <w:pPr>
              <w:pStyle w:val="Paragraphedeliste"/>
              <w:jc w:val="both"/>
              <w:rPr>
                <w:noProof/>
                <w:lang w:eastAsia="fr-FR"/>
              </w:rPr>
            </w:pPr>
          </w:p>
          <w:p w:rsidR="00BC203C" w:rsidRDefault="00BC203C" w:rsidP="00AE511F">
            <w:pPr>
              <w:pStyle w:val="Paragraphedeliste"/>
              <w:numPr>
                <w:ilvl w:val="0"/>
                <w:numId w:val="1"/>
              </w:numPr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Vous devez cliquer sur le lien fourni dans le message pour finaliser l’inscription.</w:t>
            </w:r>
          </w:p>
        </w:tc>
      </w:tr>
    </w:tbl>
    <w:p w:rsidR="00423806" w:rsidRDefault="00423806" w:rsidP="00BC203C">
      <w:pPr>
        <w:spacing w:after="0"/>
      </w:pPr>
    </w:p>
    <w:p w:rsidR="00BC203C" w:rsidRPr="00423806" w:rsidRDefault="00423806" w:rsidP="00BC203C">
      <w:pPr>
        <w:spacing w:after="0"/>
        <w:rPr>
          <w:b/>
        </w:rPr>
      </w:pPr>
      <w:r w:rsidRPr="00423806">
        <w:rPr>
          <w:b/>
        </w:rPr>
        <w:t>Vous êtes désormais inscrit sur la plateforme « Ma Classe à la Maison »</w:t>
      </w:r>
    </w:p>
    <w:p w:rsidR="00423806" w:rsidRDefault="00423806" w:rsidP="00BC203C">
      <w:pPr>
        <w:spacing w:after="0"/>
      </w:pPr>
    </w:p>
    <w:p w:rsidR="00482B41" w:rsidRDefault="00BC203C" w:rsidP="00CB7FC3">
      <w:pPr>
        <w:jc w:val="both"/>
      </w:pPr>
      <w:r>
        <w:t xml:space="preserve">L’ensemble </w:t>
      </w:r>
      <w:r w:rsidR="00CB7FC3">
        <w:t>des</w:t>
      </w:r>
      <w:r>
        <w:t xml:space="preserve"> ressources est accessible aux élèves, qui peuvent consulter librement la totalité des contenus (aucun traçage d’activité ou dispositif de prescription n’est proposé dans la plateforme).</w:t>
      </w:r>
    </w:p>
    <w:p w:rsidR="00782047" w:rsidRDefault="00782047" w:rsidP="00CB7FC3">
      <w:pPr>
        <w:jc w:val="both"/>
      </w:pPr>
    </w:p>
    <w:p w:rsidR="00782047" w:rsidRDefault="00782047" w:rsidP="00CB7FC3">
      <w:pPr>
        <w:jc w:val="both"/>
      </w:pPr>
      <w:r>
        <w:t>« Ma classe à la maison » ne constitue pas un outil de communication entre l’école, l’élève et sa famille.</w:t>
      </w:r>
    </w:p>
    <w:p w:rsidR="00782047" w:rsidRDefault="00782047" w:rsidP="00CB7FC3">
      <w:pPr>
        <w:jc w:val="both"/>
      </w:pPr>
      <w:r>
        <w:t>Il revient à chaque école de préciser les consignes à transmettre aux élèves et les modalités pour ce faire.</w:t>
      </w:r>
    </w:p>
    <w:sectPr w:rsidR="00782047" w:rsidSect="002024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817B6"/>
    <w:multiLevelType w:val="hybridMultilevel"/>
    <w:tmpl w:val="87288F1A"/>
    <w:lvl w:ilvl="0" w:tplc="26667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3C"/>
    <w:rsid w:val="003A2DED"/>
    <w:rsid w:val="003B732F"/>
    <w:rsid w:val="00423806"/>
    <w:rsid w:val="00782047"/>
    <w:rsid w:val="00BC203C"/>
    <w:rsid w:val="00CB7FC3"/>
    <w:rsid w:val="00CE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ACDCA-FF11-4605-84AE-0847301F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0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2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2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dquere</dc:creator>
  <cp:keywords/>
  <dc:description/>
  <cp:lastModifiedBy>ytoussaint</cp:lastModifiedBy>
  <cp:revision>2</cp:revision>
  <dcterms:created xsi:type="dcterms:W3CDTF">2020-03-13T13:53:00Z</dcterms:created>
  <dcterms:modified xsi:type="dcterms:W3CDTF">2020-03-13T13:53:00Z</dcterms:modified>
</cp:coreProperties>
</file>