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E5" w:rsidRPr="001B6EAC" w:rsidRDefault="00E059E5" w:rsidP="001B6EAC">
      <w:pPr>
        <w:spacing w:after="0" w:line="240" w:lineRule="auto"/>
        <w:jc w:val="center"/>
        <w:rPr>
          <w:rFonts w:ascii="MV Boli" w:eastAsia="Times New Roman" w:hAnsi="MV Boli" w:cs="MV Boli"/>
          <w:b/>
          <w:sz w:val="40"/>
          <w:szCs w:val="24"/>
          <w:lang w:eastAsia="fr-FR"/>
        </w:rPr>
      </w:pPr>
      <w:bookmarkStart w:id="0" w:name="_GoBack"/>
      <w:bookmarkEnd w:id="0"/>
      <w:r w:rsidRPr="001B6EAC">
        <w:rPr>
          <w:rFonts w:ascii="MV Boli" w:eastAsia="Times New Roman" w:hAnsi="MV Boli" w:cs="MV Boli"/>
          <w:b/>
          <w:sz w:val="40"/>
          <w:szCs w:val="24"/>
          <w:lang w:eastAsia="fr-FR"/>
        </w:rPr>
        <w:t>Charte de l’adulte accompagnateur</w:t>
      </w:r>
    </w:p>
    <w:p w:rsidR="00E059E5" w:rsidRPr="00523CA1" w:rsidRDefault="00E059E5" w:rsidP="001B6EAC">
      <w:pPr>
        <w:spacing w:after="0" w:line="240" w:lineRule="auto"/>
        <w:jc w:val="both"/>
        <w:rPr>
          <w:rFonts w:eastAsia="Times New Roman" w:cstheme="minorHAnsi"/>
          <w:b/>
          <w:sz w:val="44"/>
          <w:szCs w:val="24"/>
          <w:lang w:eastAsia="fr-FR"/>
        </w:rPr>
      </w:pPr>
    </w:p>
    <w:p w:rsidR="00E059E5" w:rsidRPr="00523CA1" w:rsidRDefault="00E059E5" w:rsidP="005353B5">
      <w:pPr>
        <w:spacing w:after="0" w:line="240" w:lineRule="auto"/>
        <w:ind w:firstLine="708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Vous êtes accompagnateur lors d’une sortie ou d’une activité pédagogique.</w:t>
      </w:r>
    </w:p>
    <w:p w:rsidR="00E059E5" w:rsidRPr="00523CA1" w:rsidRDefault="00E059E5" w:rsidP="005353B5">
      <w:pPr>
        <w:spacing w:after="0" w:line="240" w:lineRule="auto"/>
        <w:ind w:firstLine="708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Cette charte a pour objectif de préciser vos missions </w:t>
      </w:r>
      <w:r w:rsidR="001B6EAC" w:rsidRPr="00523CA1">
        <w:rPr>
          <w:rFonts w:ascii="Century Gothic" w:eastAsia="Times New Roman" w:hAnsi="Century Gothic" w:cstheme="minorHAnsi"/>
          <w:szCs w:val="24"/>
          <w:lang w:eastAsia="fr-FR"/>
        </w:rPr>
        <w:t>aux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côté</w:t>
      </w:r>
      <w:r w:rsidR="001B6EAC" w:rsidRPr="00523CA1">
        <w:rPr>
          <w:rFonts w:ascii="Century Gothic" w:eastAsia="Times New Roman" w:hAnsi="Century Gothic" w:cstheme="minorHAnsi"/>
          <w:szCs w:val="24"/>
          <w:lang w:eastAsia="fr-FR"/>
        </w:rPr>
        <w:t>s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de l’enseignant</w:t>
      </w:r>
      <w:r w:rsidR="00E07833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de la classe.</w:t>
      </w:r>
    </w:p>
    <w:p w:rsidR="00E059E5" w:rsidRPr="00523CA1" w:rsidRDefault="00E059E5" w:rsidP="005353B5">
      <w:pPr>
        <w:spacing w:after="0" w:line="240" w:lineRule="auto"/>
        <w:ind w:firstLine="708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Ainsi, lorsque vous vous proposez, en tant qu’accompagnateur, vous vous engagez à aider sous la responsabilité exclusive de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, à assurer la sécurité des élèves et à montrer l’exemple durant le temps de la sortie ou de l’activité.</w:t>
      </w: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b/>
          <w:szCs w:val="24"/>
          <w:lang w:eastAsia="fr-FR"/>
        </w:rPr>
        <w:t>Assurer la sécurité du groupe :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J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’identifie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c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haque enfant grâce 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à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la liste que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m’a transmis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Je suis responsable de mon groupe (et seulement des enfants de mon groupe)</w:t>
      </w:r>
      <w:r w:rsidR="00544842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B90359" w:rsidRPr="00523CA1" w:rsidRDefault="00B90359" w:rsidP="00B90359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lastRenderedPageBreak/>
        <w:t xml:space="preserve">- Lors de chaque déplacement du groupe, je vérifie le nombre d’enfants. Le groupe doit être complet avant d’effectuer un déplacement. Un élève ou un groupe </w:t>
      </w:r>
      <w:r w:rsidR="00213A1C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ne doit jamais être laissé 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sans adulte accompagnateur.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Sa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uf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demande explicite de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, 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un élève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ne change pas de groupe.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Je fais respecter les consignes, le calme, ainsi qu’une tenue correcte des élèves. 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S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i un élève ou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tre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passe les règles, j’en informe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Si un élève se blesse, ou ne se sent pas bien, je dois informer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Dans le bus, je m’assure que tous les élèves sont attachés.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Dans la rue, je m’assure que le rang reste serré et se déplace correctement.</w:t>
      </w: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b/>
          <w:szCs w:val="24"/>
          <w:lang w:eastAsia="fr-FR"/>
        </w:rPr>
        <w:t>Montrer l’exemple: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J’accompagne un groupe d’élèves : mon attitude est la même avec tous les enfants du groupe.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Mon langage et mon comportement doivent être exemplaire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s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à l’égard de tous les enfants.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lastRenderedPageBreak/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Je ne propose aucun aliment, y compris des friandises, ni à mon enfant, ni aux autres enfants. Il peut y avoir des risques d’allergie alimentaire.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Je ne fume pas en présence des 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élèves</w:t>
      </w:r>
      <w:r w:rsidR="00544842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544842" w:rsidRPr="00523CA1" w:rsidRDefault="00544842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Je ne consomme pas de substances pouvant altérer ma vigilance et mon jugement.</w:t>
      </w:r>
    </w:p>
    <w:p w:rsidR="00B90359" w:rsidRPr="00523CA1" w:rsidRDefault="00B90359" w:rsidP="00B90359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En présence du groupe d’élèves, je n’utilise pas mon téléphone portable, sauf en cas d’urgence.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Je respecte sans les commenter, les consignes ou les décisions de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-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J’accepte l’év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>entualité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de ne pas avoir mon enfant dans mon groupe.</w:t>
      </w: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</w:p>
    <w:p w:rsidR="00E059E5" w:rsidRPr="00523CA1" w:rsidRDefault="00E059E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b/>
          <w:szCs w:val="24"/>
          <w:lang w:eastAsia="fr-FR"/>
        </w:rPr>
        <w:t>Respect de la vie privée, des enfants et des adultes :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S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auf accord de l’enseignant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, je ne suis pas autorisé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.e à photographier ou à filmer (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Respect du droit</w:t>
      </w:r>
      <w:r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à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l’image article 9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du Code civil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).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 En aucun cas, je ne diffuse par quelques moyens que ce soit les photos </w:t>
      </w:r>
      <w:r w:rsidR="005353B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et vidéos 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 xml:space="preserve">aux parents ou </w:t>
      </w:r>
      <w:r w:rsidR="005353B5" w:rsidRPr="00523CA1">
        <w:rPr>
          <w:rFonts w:ascii="Century Gothic" w:eastAsia="Times New Roman" w:hAnsi="Century Gothic" w:cstheme="minorHAnsi"/>
          <w:szCs w:val="24"/>
          <w:lang w:eastAsia="fr-FR"/>
        </w:rPr>
        <w:t>à d’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au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tres personnes (sms, WhatsApp, réseaux sociaux…)</w:t>
      </w:r>
      <w:r w:rsidR="00E07833" w:rsidRPr="00523CA1">
        <w:rPr>
          <w:rFonts w:ascii="Century Gothic" w:eastAsia="Times New Roman" w:hAnsi="Century Gothic" w:cstheme="minorHAnsi"/>
          <w:szCs w:val="24"/>
          <w:lang w:eastAsia="fr-FR"/>
        </w:rPr>
        <w:t>.</w:t>
      </w:r>
    </w:p>
    <w:p w:rsidR="00E059E5" w:rsidRPr="00523CA1" w:rsidRDefault="001B6EAC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Cs w:val="24"/>
          <w:lang w:eastAsia="fr-FR"/>
        </w:rPr>
      </w:pPr>
      <w:r w:rsidRPr="00523CA1">
        <w:rPr>
          <w:rFonts w:ascii="Century Gothic" w:eastAsia="Times New Roman" w:hAnsi="Century Gothic" w:cstheme="minorHAnsi"/>
          <w:szCs w:val="24"/>
          <w:lang w:eastAsia="fr-FR"/>
        </w:rPr>
        <w:t>- J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e garde confidentiel</w:t>
      </w:r>
      <w:r w:rsidR="005A1FC0" w:rsidRPr="00523CA1">
        <w:rPr>
          <w:rFonts w:ascii="Century Gothic" w:eastAsia="Times New Roman" w:hAnsi="Century Gothic" w:cstheme="minorHAnsi"/>
          <w:szCs w:val="24"/>
          <w:lang w:eastAsia="fr-FR"/>
        </w:rPr>
        <w:t>le</w:t>
      </w:r>
      <w:r w:rsidR="00E059E5" w:rsidRPr="00523CA1">
        <w:rPr>
          <w:rFonts w:ascii="Century Gothic" w:eastAsia="Times New Roman" w:hAnsi="Century Gothic" w:cstheme="minorHAnsi"/>
          <w:szCs w:val="24"/>
          <w:lang w:eastAsia="fr-FR"/>
        </w:rPr>
        <w:t>, toute information, portée à ma connaissance lors de la sortie ou de l’activité.</w:t>
      </w:r>
    </w:p>
    <w:p w:rsidR="00E059E5" w:rsidRPr="00523CA1" w:rsidRDefault="005353B5" w:rsidP="001B6EAC">
      <w:pPr>
        <w:spacing w:after="0" w:line="240" w:lineRule="auto"/>
        <w:jc w:val="both"/>
        <w:rPr>
          <w:rFonts w:ascii="Century Gothic" w:eastAsia="Times New Roman" w:hAnsi="Century Gothic" w:cstheme="minorHAnsi"/>
          <w:sz w:val="20"/>
          <w:szCs w:val="24"/>
          <w:lang w:eastAsia="fr-FR"/>
        </w:rPr>
      </w:pPr>
      <w:r w:rsidRPr="00523CA1">
        <w:rPr>
          <w:rFonts w:ascii="Century Gothic" w:hAnsi="Century Gothic" w:cstheme="minorHAnsi"/>
          <w:noProof/>
          <w:sz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193676</wp:posOffset>
                </wp:positionV>
                <wp:extent cx="6276975" cy="16764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67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353B5" w:rsidRPr="001B6EAC" w:rsidRDefault="005353B5" w:rsidP="005353B5">
                            <w:pPr>
                              <w:spacing w:before="240" w:after="0" w:line="240" w:lineRule="auto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B6EA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Nom et prénom de l’accompagnateur : ………………………………………………</w:t>
                            </w:r>
                          </w:p>
                          <w:p w:rsidR="005353B5" w:rsidRDefault="005353B5" w:rsidP="005353B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353B5" w:rsidRPr="001B6EAC" w:rsidRDefault="005353B5" w:rsidP="005353B5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B6EA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Date de la sorti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e : …./…./….</w:t>
                            </w:r>
                          </w:p>
                          <w:p w:rsidR="005353B5" w:rsidRDefault="005353B5" w:rsidP="005353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B6EAC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Je m’engage à respecter cette charte.</w:t>
                            </w:r>
                          </w:p>
                          <w:p w:rsidR="005353B5" w:rsidRDefault="005353B5" w:rsidP="005353B5">
                            <w:pPr>
                              <w:pStyle w:val="Paragraphedeliste"/>
                              <w:spacing w:after="0" w:line="240" w:lineRule="auto"/>
                              <w:ind w:left="5316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5353B5" w:rsidRPr="001B6EAC" w:rsidRDefault="005353B5" w:rsidP="005353B5">
                            <w:pPr>
                              <w:pStyle w:val="Paragraphedeliste"/>
                              <w:spacing w:after="0" w:line="240" w:lineRule="auto"/>
                              <w:ind w:left="5316"/>
                              <w:jc w:val="both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B6EAC">
                              <w:rPr>
                                <w:rFonts w:cstheme="minorHAnsi"/>
                              </w:rPr>
                              <w:t>Signature </w:t>
                            </w:r>
                          </w:p>
                          <w:p w:rsidR="005353B5" w:rsidRDefault="00535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.25pt;margin-top:15.25pt;width:494.2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" fillcolor="#e7e6e6 [3214]" strokeweight=".5pt">
                <v:stroke dashstyle="1 1"/>
                <v:textbox>
                  <w:txbxContent>
                    <w:p w:rsidR="005353B5" w:rsidRPr="001B6EAC" w:rsidRDefault="005353B5" w:rsidP="005353B5">
                      <w:pPr>
                        <w:spacing w:before="240" w:after="0" w:line="240" w:lineRule="auto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1B6EAC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Nom et prénom de l’accompagnateur : ………………………………………………</w:t>
                      </w:r>
                    </w:p>
                    <w:p w:rsidR="005353B5" w:rsidRDefault="005353B5" w:rsidP="005353B5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:rsidR="005353B5" w:rsidRPr="001B6EAC" w:rsidRDefault="005353B5" w:rsidP="005353B5">
                      <w:p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1B6EAC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Date de la sorti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e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 : 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/…./….</w:t>
                      </w:r>
                    </w:p>
                    <w:p w:rsidR="005353B5" w:rsidRDefault="005353B5" w:rsidP="005353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1B6EAC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Je m’engage à respecter cette charte.</w:t>
                      </w:r>
                    </w:p>
                    <w:p w:rsidR="005353B5" w:rsidRDefault="005353B5" w:rsidP="005353B5">
                      <w:pPr>
                        <w:pStyle w:val="Paragraphedeliste"/>
                        <w:spacing w:after="0" w:line="240" w:lineRule="auto"/>
                        <w:ind w:left="5316"/>
                        <w:jc w:val="both"/>
                        <w:rPr>
                          <w:rFonts w:cstheme="minorHAnsi"/>
                        </w:rPr>
                      </w:pPr>
                    </w:p>
                    <w:p w:rsidR="005353B5" w:rsidRPr="001B6EAC" w:rsidRDefault="005353B5" w:rsidP="005353B5">
                      <w:pPr>
                        <w:pStyle w:val="Paragraphedeliste"/>
                        <w:spacing w:after="0" w:line="240" w:lineRule="auto"/>
                        <w:ind w:left="5316"/>
                        <w:jc w:val="both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1B6EAC">
                        <w:rPr>
                          <w:rFonts w:cstheme="minorHAnsi"/>
                        </w:rPr>
                        <w:t>Signature </w:t>
                      </w:r>
                    </w:p>
                    <w:p w:rsidR="005353B5" w:rsidRDefault="005353B5"/>
                  </w:txbxContent>
                </v:textbox>
              </v:shape>
            </w:pict>
          </mc:Fallback>
        </mc:AlternateContent>
      </w:r>
    </w:p>
    <w:p w:rsidR="00E059E5" w:rsidRPr="00523CA1" w:rsidRDefault="00544842" w:rsidP="001B6EAC">
      <w:pPr>
        <w:jc w:val="both"/>
        <w:rPr>
          <w:rFonts w:ascii="Century Gothic" w:hAnsi="Century Gothic" w:cstheme="minorHAnsi"/>
          <w:sz w:val="18"/>
        </w:rPr>
      </w:pPr>
      <w:r w:rsidRPr="00523CA1">
        <w:rPr>
          <w:rFonts w:ascii="Century Gothic" w:hAnsi="Century Gothic" w:cstheme="minorHAnsi"/>
          <w:sz w:val="18"/>
        </w:rPr>
        <w:t xml:space="preserve">                                                                                                                                       </w:t>
      </w:r>
    </w:p>
    <w:sectPr w:rsidR="00E059E5" w:rsidRPr="00523CA1" w:rsidSect="00523CA1">
      <w:pgSz w:w="11906" w:h="16838"/>
      <w:pgMar w:top="851" w:right="1077" w:bottom="1440" w:left="1077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02C6"/>
    <w:multiLevelType w:val="hybridMultilevel"/>
    <w:tmpl w:val="3E324FE8"/>
    <w:lvl w:ilvl="0" w:tplc="C14E78B0">
      <w:start w:val="1"/>
      <w:numFmt w:val="bullet"/>
      <w:lvlText w:val=""/>
      <w:lvlJc w:val="left"/>
      <w:pPr>
        <w:ind w:left="53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291006CC"/>
    <w:multiLevelType w:val="multilevel"/>
    <w:tmpl w:val="F126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5"/>
    <w:rsid w:val="001B6EAC"/>
    <w:rsid w:val="00213A1C"/>
    <w:rsid w:val="002942F4"/>
    <w:rsid w:val="00523CA1"/>
    <w:rsid w:val="005353B5"/>
    <w:rsid w:val="00544842"/>
    <w:rsid w:val="005A1FC0"/>
    <w:rsid w:val="006F2CF1"/>
    <w:rsid w:val="00931519"/>
    <w:rsid w:val="00B90359"/>
    <w:rsid w:val="00CB0517"/>
    <w:rsid w:val="00E059E5"/>
    <w:rsid w:val="00E0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649C9-0D4C-4428-93C9-00CCDC44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mheckendorn</dc:creator>
  <cp:keywords/>
  <dc:description/>
  <cp:lastModifiedBy>lmallet</cp:lastModifiedBy>
  <cp:revision>2</cp:revision>
  <dcterms:created xsi:type="dcterms:W3CDTF">2024-09-02T06:23:00Z</dcterms:created>
  <dcterms:modified xsi:type="dcterms:W3CDTF">2024-09-02T06:23:00Z</dcterms:modified>
</cp:coreProperties>
</file>